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35CF" w14:textId="77777777" w:rsidR="00B7036A" w:rsidRDefault="00B7036A" w:rsidP="00CB7039"/>
    <w:p w14:paraId="668DB82C" w14:textId="546E2412" w:rsidR="00B7036A" w:rsidRDefault="00B7036A" w:rsidP="004717C3">
      <w:pPr>
        <w:jc w:val="center"/>
      </w:pPr>
      <w:r>
        <w:rPr>
          <w:noProof/>
          <w:lang w:eastAsia="pl-PL"/>
        </w:rPr>
        <w:drawing>
          <wp:inline distT="0" distB="0" distL="0" distR="0" wp14:anchorId="206A98D0" wp14:editId="347527F9">
            <wp:extent cx="3735388" cy="1211263"/>
            <wp:effectExtent l="0" t="0" r="0" b="8255"/>
            <wp:docPr id="2458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27576DA-3B82-E7D1-09AF-59B4ECD19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>
                      <a:extLst>
                        <a:ext uri="{FF2B5EF4-FFF2-40B4-BE49-F238E27FC236}">
                          <a16:creationId xmlns:a16="http://schemas.microsoft.com/office/drawing/2014/main" id="{527576DA-3B82-E7D1-09AF-59B4ECD191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388" cy="12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70AFCAE" w14:textId="77777777" w:rsidR="00B7036A" w:rsidRDefault="00B7036A" w:rsidP="004717C3">
      <w:pPr>
        <w:jc w:val="center"/>
      </w:pPr>
    </w:p>
    <w:p w14:paraId="26B0BD89" w14:textId="77777777" w:rsidR="00B7036A" w:rsidRPr="00881481" w:rsidRDefault="00B7036A" w:rsidP="004717C3">
      <w:pPr>
        <w:jc w:val="center"/>
        <w:rPr>
          <w:b/>
          <w:bCs/>
          <w:sz w:val="28"/>
          <w:szCs w:val="28"/>
        </w:rPr>
      </w:pPr>
    </w:p>
    <w:p w14:paraId="03AE8F95" w14:textId="60B06399" w:rsidR="004717C3" w:rsidRPr="00243EA7" w:rsidRDefault="00712AB7" w:rsidP="00243EA7">
      <w:pPr>
        <w:jc w:val="center"/>
        <w:rPr>
          <w:b/>
          <w:bCs/>
          <w:sz w:val="28"/>
          <w:szCs w:val="28"/>
        </w:rPr>
      </w:pPr>
      <w:r w:rsidRPr="00881481">
        <w:rPr>
          <w:b/>
          <w:bCs/>
          <w:sz w:val="28"/>
          <w:szCs w:val="28"/>
        </w:rPr>
        <w:t>ZAPROSZENIE NA SPOTKANIE</w:t>
      </w:r>
    </w:p>
    <w:p w14:paraId="53CBBE23" w14:textId="77777777" w:rsidR="001F531F" w:rsidRPr="009C3BF7" w:rsidRDefault="00712AB7" w:rsidP="00881481">
      <w:pPr>
        <w:jc w:val="center"/>
        <w:rPr>
          <w:b/>
          <w:bCs/>
          <w:sz w:val="26"/>
          <w:szCs w:val="26"/>
        </w:rPr>
      </w:pPr>
      <w:r w:rsidRPr="009C3BF7">
        <w:rPr>
          <w:b/>
          <w:bCs/>
          <w:sz w:val="26"/>
          <w:szCs w:val="26"/>
        </w:rPr>
        <w:t>Serdecznie zapraszamy wszystkich mieszkańców Gmin</w:t>
      </w:r>
      <w:r w:rsidR="00881481" w:rsidRPr="009C3BF7">
        <w:rPr>
          <w:b/>
          <w:bCs/>
          <w:sz w:val="26"/>
          <w:szCs w:val="26"/>
        </w:rPr>
        <w:t>y Bogdaniec</w:t>
      </w:r>
      <w:r w:rsidR="00C23F3C" w:rsidRPr="009C3BF7">
        <w:rPr>
          <w:b/>
          <w:bCs/>
          <w:sz w:val="26"/>
          <w:szCs w:val="26"/>
        </w:rPr>
        <w:t xml:space="preserve"> na spotkanie warsztatowe</w:t>
      </w:r>
      <w:r w:rsidR="0006286D" w:rsidRPr="009C3BF7">
        <w:rPr>
          <w:b/>
          <w:bCs/>
          <w:sz w:val="26"/>
          <w:szCs w:val="26"/>
        </w:rPr>
        <w:t xml:space="preserve">, </w:t>
      </w:r>
    </w:p>
    <w:p w14:paraId="5B7569FE" w14:textId="69E9C696" w:rsidR="005F6AB9" w:rsidRDefault="0006286D" w:rsidP="00881481">
      <w:pPr>
        <w:jc w:val="center"/>
        <w:rPr>
          <w:b/>
          <w:bCs/>
          <w:sz w:val="26"/>
          <w:szCs w:val="26"/>
        </w:rPr>
      </w:pPr>
      <w:r w:rsidRPr="009C3BF7">
        <w:rPr>
          <w:b/>
          <w:bCs/>
          <w:sz w:val="26"/>
          <w:szCs w:val="26"/>
        </w:rPr>
        <w:t xml:space="preserve">które </w:t>
      </w:r>
      <w:r w:rsidR="001F531F" w:rsidRPr="009C3BF7">
        <w:rPr>
          <w:b/>
          <w:bCs/>
          <w:sz w:val="26"/>
          <w:szCs w:val="26"/>
        </w:rPr>
        <w:t>ro</w:t>
      </w:r>
      <w:r w:rsidR="009C3BF7" w:rsidRPr="009C3BF7">
        <w:rPr>
          <w:b/>
          <w:bCs/>
          <w:sz w:val="26"/>
          <w:szCs w:val="26"/>
        </w:rPr>
        <w:t>zp</w:t>
      </w:r>
      <w:r w:rsidR="001F531F" w:rsidRPr="009C3BF7">
        <w:rPr>
          <w:b/>
          <w:bCs/>
          <w:sz w:val="26"/>
          <w:szCs w:val="26"/>
        </w:rPr>
        <w:t xml:space="preserve">ocznie </w:t>
      </w:r>
      <w:r w:rsidRPr="009C3BF7">
        <w:rPr>
          <w:b/>
          <w:bCs/>
          <w:sz w:val="26"/>
          <w:szCs w:val="26"/>
        </w:rPr>
        <w:t xml:space="preserve">się 4 lipca 2022 r. w </w:t>
      </w:r>
      <w:r w:rsidR="001F531F" w:rsidRPr="009C3BF7">
        <w:rPr>
          <w:b/>
          <w:bCs/>
          <w:sz w:val="26"/>
          <w:szCs w:val="26"/>
        </w:rPr>
        <w:t xml:space="preserve">Sali Narad w Urzędzie Gminy Bogdaniec </w:t>
      </w:r>
      <w:r w:rsidR="009C3BF7" w:rsidRPr="009C3BF7">
        <w:rPr>
          <w:b/>
          <w:bCs/>
          <w:sz w:val="26"/>
          <w:szCs w:val="26"/>
        </w:rPr>
        <w:t>o</w:t>
      </w:r>
      <w:r w:rsidR="001F531F" w:rsidRPr="009C3BF7">
        <w:rPr>
          <w:b/>
          <w:bCs/>
          <w:sz w:val="26"/>
          <w:szCs w:val="26"/>
        </w:rPr>
        <w:t xml:space="preserve"> </w:t>
      </w:r>
      <w:r w:rsidR="009C3BF7" w:rsidRPr="009C3BF7">
        <w:rPr>
          <w:b/>
          <w:bCs/>
          <w:sz w:val="26"/>
          <w:szCs w:val="26"/>
        </w:rPr>
        <w:t>godzinie 16.30</w:t>
      </w:r>
    </w:p>
    <w:p w14:paraId="487458CF" w14:textId="77777777" w:rsidR="00243EA7" w:rsidRPr="009C3BF7" w:rsidRDefault="00243EA7" w:rsidP="00881481">
      <w:pPr>
        <w:jc w:val="center"/>
        <w:rPr>
          <w:b/>
          <w:bCs/>
          <w:sz w:val="26"/>
          <w:szCs w:val="26"/>
        </w:rPr>
      </w:pPr>
    </w:p>
    <w:p w14:paraId="1C081BAA" w14:textId="09BAE897" w:rsidR="00712AB7" w:rsidRDefault="005F6AB9" w:rsidP="00881481">
      <w:pPr>
        <w:jc w:val="both"/>
      </w:pPr>
      <w:r>
        <w:t>Zbierzemy od Państwa i</w:t>
      </w:r>
      <w:r w:rsidR="00D34863">
        <w:t>nformacje</w:t>
      </w:r>
      <w:r>
        <w:t xml:space="preserve">, które zostaną umieszczone </w:t>
      </w:r>
      <w:r w:rsidR="00D34863">
        <w:t>w Lokalnej Strategii Rozwoju</w:t>
      </w:r>
      <w:r w:rsidR="00856EA7">
        <w:t xml:space="preserve"> Stowarzyszenia Kraina Szlaków Turystycznych – Lokalna Grupa Działania</w:t>
      </w:r>
      <w:r w:rsidR="00AB1EA9">
        <w:t xml:space="preserve">. Zapisy z tego dokumentu będą podstawą do przyznawania dofinansowania </w:t>
      </w:r>
      <w:r w:rsidR="00CB720A">
        <w:t xml:space="preserve">Państwa </w:t>
      </w:r>
      <w:r w:rsidR="00AB1EA9">
        <w:t xml:space="preserve">działań </w:t>
      </w:r>
      <w:r w:rsidR="00CB720A">
        <w:t xml:space="preserve">w latach 2024 </w:t>
      </w:r>
      <w:r w:rsidR="00FA543D">
        <w:t>–</w:t>
      </w:r>
      <w:r w:rsidR="00CB720A">
        <w:t xml:space="preserve"> 2027</w:t>
      </w:r>
      <w:r w:rsidR="00FA543D">
        <w:t>.</w:t>
      </w:r>
    </w:p>
    <w:p w14:paraId="6279955C" w14:textId="16138CBF" w:rsidR="00FA543D" w:rsidRDefault="00FA543D" w:rsidP="00881481">
      <w:pPr>
        <w:jc w:val="both"/>
      </w:pPr>
      <w:r>
        <w:t xml:space="preserve">Podczas warsztatów chcemy uzyskać od Państwa informacje dotyczące mocnych i słabych </w:t>
      </w:r>
      <w:r w:rsidR="007115CD">
        <w:t xml:space="preserve">stron </w:t>
      </w:r>
      <w:r w:rsidR="000A452C">
        <w:t>obszaru, na którym m</w:t>
      </w:r>
      <w:r w:rsidR="00F6627C">
        <w:t xml:space="preserve">ieszkacie. Zdefiniujemy problemy gminy, które chcielibyście Państwo za pomocą </w:t>
      </w:r>
      <w:r w:rsidR="009C1280">
        <w:t>działań finansowanych przez nasze stowarzyszenie usunąć lub zmniejszyć ich uciążl</w:t>
      </w:r>
      <w:r w:rsidR="004259D0">
        <w:t xml:space="preserve">iwość. </w:t>
      </w:r>
      <w:r w:rsidR="009E1309">
        <w:t xml:space="preserve">Podacie też Państwo listę działań, które sprawią, że </w:t>
      </w:r>
      <w:r w:rsidR="00483B8E">
        <w:t xml:space="preserve">w Waszej Gminie będzie się szczęśliwiej  żyło, </w:t>
      </w:r>
      <w:r w:rsidR="00093080">
        <w:t xml:space="preserve">satysfakcjonująco </w:t>
      </w:r>
      <w:r w:rsidR="00483B8E">
        <w:t xml:space="preserve">pracowało i </w:t>
      </w:r>
      <w:r w:rsidR="00093080">
        <w:t xml:space="preserve"> ciekawie </w:t>
      </w:r>
      <w:r w:rsidR="00483B8E">
        <w:t>wypoczywało</w:t>
      </w:r>
      <w:r w:rsidR="00093080">
        <w:t xml:space="preserve">. </w:t>
      </w:r>
    </w:p>
    <w:p w14:paraId="7F08D55E" w14:textId="77777777" w:rsidR="00712CE1" w:rsidRDefault="00DC5A22" w:rsidP="00881481">
      <w:pPr>
        <w:jc w:val="both"/>
      </w:pPr>
      <w:r>
        <w:t>W poprzedniej Lokalnej Strategii Rozwoju uwzględniliśmy</w:t>
      </w:r>
      <w:r w:rsidR="00CE27FD">
        <w:t xml:space="preserve"> </w:t>
      </w:r>
      <w:r>
        <w:t xml:space="preserve">sugestie </w:t>
      </w:r>
      <w:r w:rsidR="00CE27FD">
        <w:t>mieszkańców i dofinansowaliśmy następujące działania:</w:t>
      </w:r>
    </w:p>
    <w:p w14:paraId="2D9F6CAB" w14:textId="18CADD68" w:rsidR="007A1D81" w:rsidRDefault="007A1D81" w:rsidP="00881481">
      <w:pPr>
        <w:jc w:val="both"/>
      </w:pPr>
      <w:r>
        <w:t xml:space="preserve">Całkowity koszt dofinansowania </w:t>
      </w:r>
      <w:r w:rsidR="00E770A1">
        <w:t>w Gminie Bogdaniec</w:t>
      </w:r>
      <w:r w:rsidR="008D7343">
        <w:t xml:space="preserve"> do roku 2021</w:t>
      </w:r>
      <w:r w:rsidR="00E770A1">
        <w:t xml:space="preserve">: </w:t>
      </w:r>
      <w:r>
        <w:t>890 924 zł</w:t>
      </w:r>
      <w:r w:rsidR="008D7343">
        <w:t>, w tym</w:t>
      </w:r>
    </w:p>
    <w:p w14:paraId="60B9A187" w14:textId="6C6202F5" w:rsidR="007A1D81" w:rsidRDefault="008D7343" w:rsidP="00881481">
      <w:pPr>
        <w:jc w:val="both"/>
      </w:pPr>
      <w:r>
        <w:t>- p</w:t>
      </w:r>
      <w:r w:rsidR="007A1D81">
        <w:t>owstanie nowych przedsiębiorstw</w:t>
      </w:r>
      <w:r w:rsidR="00E770A1">
        <w:t>:</w:t>
      </w:r>
      <w:r w:rsidR="007A1D81">
        <w:t xml:space="preserve"> </w:t>
      </w:r>
      <w:r w:rsidR="002644F6">
        <w:t>380 000 zł</w:t>
      </w:r>
    </w:p>
    <w:p w14:paraId="7A3C0C34" w14:textId="0D5F63A2" w:rsidR="002644F6" w:rsidRDefault="008D7343" w:rsidP="00881481">
      <w:pPr>
        <w:jc w:val="both"/>
      </w:pPr>
      <w:r>
        <w:t>- r</w:t>
      </w:r>
      <w:r w:rsidR="002644F6">
        <w:t>ozwój istniejących przedsiębiorstw</w:t>
      </w:r>
      <w:r w:rsidR="00E770A1">
        <w:t>:</w:t>
      </w:r>
      <w:r w:rsidR="002644F6">
        <w:t xml:space="preserve"> 205 106 zł</w:t>
      </w:r>
    </w:p>
    <w:p w14:paraId="02ABF95C" w14:textId="7F533BA8" w:rsidR="002644F6" w:rsidRDefault="008D7343" w:rsidP="00881481">
      <w:pPr>
        <w:jc w:val="both"/>
      </w:pPr>
      <w:r>
        <w:t>- b</w:t>
      </w:r>
      <w:r w:rsidR="002644F6">
        <w:t>udowa lub przebudowa infrastruktury turystycznej</w:t>
      </w:r>
      <w:r w:rsidR="000C76EB">
        <w:t xml:space="preserve">, sportowej </w:t>
      </w:r>
      <w:r w:rsidR="002644F6">
        <w:t xml:space="preserve"> lub kulturalnej</w:t>
      </w:r>
      <w:r w:rsidR="00E770A1">
        <w:t>:</w:t>
      </w:r>
      <w:r w:rsidR="000C76EB">
        <w:t xml:space="preserve"> </w:t>
      </w:r>
      <w:r w:rsidR="002644F6">
        <w:t>257 630 zł</w:t>
      </w:r>
    </w:p>
    <w:p w14:paraId="3D641081" w14:textId="757EFD4E" w:rsidR="002644F6" w:rsidRDefault="008D7343" w:rsidP="00881481">
      <w:pPr>
        <w:jc w:val="both"/>
      </w:pPr>
      <w:r>
        <w:t>- d</w:t>
      </w:r>
      <w:r w:rsidR="002644F6">
        <w:t>ziałania promocyjne i wydarzenia aktywizujące</w:t>
      </w:r>
      <w:r w:rsidR="00E770A1">
        <w:t>:</w:t>
      </w:r>
      <w:r w:rsidR="002644F6">
        <w:t xml:space="preserve"> 29 999 zł</w:t>
      </w:r>
    </w:p>
    <w:p w14:paraId="5DE437A5" w14:textId="77777777" w:rsidR="00712CE1" w:rsidRDefault="00712CE1"/>
    <w:p w14:paraId="070B432C" w14:textId="238CC0E3" w:rsidR="00DC5A22" w:rsidRDefault="00DE56A0" w:rsidP="00243EA7">
      <w:pPr>
        <w:jc w:val="both"/>
      </w:pPr>
      <w:r>
        <w:t>Z doświadczenia już wiemy</w:t>
      </w:r>
      <w:r w:rsidR="00712CE1">
        <w:t xml:space="preserve">, że tworzony obecnie dokument </w:t>
      </w:r>
      <w:r w:rsidR="00E04503">
        <w:t xml:space="preserve">może stać się </w:t>
      </w:r>
      <w:r w:rsidR="00712CE1">
        <w:t xml:space="preserve"> odzwierciedleniem Państwa potrzeb rozwojowych.</w:t>
      </w:r>
      <w:r w:rsidR="00CE27FD">
        <w:t xml:space="preserve"> </w:t>
      </w:r>
      <w:r w:rsidR="00E04503">
        <w:t xml:space="preserve">Dlatego </w:t>
      </w:r>
      <w:r>
        <w:t xml:space="preserve">wysłuchamy każdego uczestnika spotkania, </w:t>
      </w:r>
      <w:r w:rsidR="00B37CCA">
        <w:t>każda propozycja działania zostanie zapisana</w:t>
      </w:r>
      <w:r w:rsidR="00C13F8A">
        <w:br/>
      </w:r>
      <w:r w:rsidR="00B37CCA">
        <w:t xml:space="preserve"> i uwzględniona</w:t>
      </w:r>
      <w:r w:rsidR="00811611">
        <w:t xml:space="preserve">. Sprawmy, by Lokalna Strategia Stowarzyszenia Kraina Szlaków Turystycznych – Lokalna Grupa </w:t>
      </w:r>
      <w:r w:rsidR="0065639C">
        <w:t>Działania funkcjonowała w następnych latach tylko po</w:t>
      </w:r>
      <w:r w:rsidR="00E5701C">
        <w:t xml:space="preserve"> </w:t>
      </w:r>
      <w:r w:rsidR="0065639C">
        <w:t xml:space="preserve">to, by </w:t>
      </w:r>
      <w:r w:rsidR="00DB4116">
        <w:t>realizować Państwa oczekiwania.</w:t>
      </w:r>
    </w:p>
    <w:p w14:paraId="2C72FDEE" w14:textId="77777777" w:rsidR="00E770A1" w:rsidRDefault="00C13F8A" w:rsidP="00C13F8A">
      <w:pPr>
        <w:jc w:val="center"/>
      </w:pPr>
      <w:r>
        <w:t xml:space="preserve">                                            </w:t>
      </w:r>
    </w:p>
    <w:p w14:paraId="69D07E4F" w14:textId="5339AC43" w:rsidR="00C13F8A" w:rsidRDefault="00E770A1" w:rsidP="00C13F8A">
      <w:pPr>
        <w:jc w:val="center"/>
      </w:pPr>
      <w:r>
        <w:t xml:space="preserve">                       </w:t>
      </w:r>
      <w:r w:rsidR="00C13F8A">
        <w:t xml:space="preserve">  Serdeczne zapraszamy!</w:t>
      </w:r>
    </w:p>
    <w:p w14:paraId="6BE55C05" w14:textId="11396EBC" w:rsidR="00C13F8A" w:rsidRDefault="00C13F8A" w:rsidP="00C13F8A">
      <w:pPr>
        <w:jc w:val="center"/>
      </w:pPr>
      <w:r>
        <w:t xml:space="preserve">                                  Zarząd Stowarzyszenia</w:t>
      </w:r>
    </w:p>
    <w:sectPr w:rsidR="00C13F8A" w:rsidSect="00CB7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AB7"/>
    <w:rsid w:val="0006286D"/>
    <w:rsid w:val="00093080"/>
    <w:rsid w:val="00097DAA"/>
    <w:rsid w:val="000A452C"/>
    <w:rsid w:val="000C76EB"/>
    <w:rsid w:val="001F531F"/>
    <w:rsid w:val="00243EA7"/>
    <w:rsid w:val="002644F6"/>
    <w:rsid w:val="004259D0"/>
    <w:rsid w:val="004717C3"/>
    <w:rsid w:val="00483B8E"/>
    <w:rsid w:val="005F6AB9"/>
    <w:rsid w:val="0065639C"/>
    <w:rsid w:val="007115CD"/>
    <w:rsid w:val="00712AB7"/>
    <w:rsid w:val="00712CE1"/>
    <w:rsid w:val="007A1D81"/>
    <w:rsid w:val="00811611"/>
    <w:rsid w:val="00856EA7"/>
    <w:rsid w:val="00881481"/>
    <w:rsid w:val="008D7343"/>
    <w:rsid w:val="009C1280"/>
    <w:rsid w:val="009C3BF7"/>
    <w:rsid w:val="009E1309"/>
    <w:rsid w:val="00AB1EA9"/>
    <w:rsid w:val="00B37CCA"/>
    <w:rsid w:val="00B7036A"/>
    <w:rsid w:val="00C13F8A"/>
    <w:rsid w:val="00C23F3C"/>
    <w:rsid w:val="00CB7039"/>
    <w:rsid w:val="00CB720A"/>
    <w:rsid w:val="00CE27FD"/>
    <w:rsid w:val="00D34863"/>
    <w:rsid w:val="00DB4116"/>
    <w:rsid w:val="00DC5A22"/>
    <w:rsid w:val="00DE56A0"/>
    <w:rsid w:val="00E04503"/>
    <w:rsid w:val="00E5701C"/>
    <w:rsid w:val="00E770A1"/>
    <w:rsid w:val="00F6627C"/>
    <w:rsid w:val="00F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77F3"/>
  <w15:docId w15:val="{AA4B8697-A39B-4423-962E-AF56A9D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Wojciechowska</dc:creator>
  <cp:lastModifiedBy>Ilona Wojciechowska</cp:lastModifiedBy>
  <cp:revision>3</cp:revision>
  <dcterms:created xsi:type="dcterms:W3CDTF">2022-06-09T12:00:00Z</dcterms:created>
  <dcterms:modified xsi:type="dcterms:W3CDTF">2022-06-09T12:27:00Z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735784910</vt:i4>
  </property>
</Properties>
</file>