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3D5C" w14:textId="6C54F760" w:rsidR="00EF098C" w:rsidRDefault="00132437" w:rsidP="00132437">
      <w:r w:rsidRPr="00132437">
        <w:drawing>
          <wp:inline distT="0" distB="0" distL="0" distR="0" wp14:anchorId="2C01E056" wp14:editId="269D87FB">
            <wp:extent cx="6689110" cy="7505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123" cy="752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98C" w:rsidSect="00132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36"/>
    <w:rsid w:val="00132437"/>
    <w:rsid w:val="00724536"/>
    <w:rsid w:val="00E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8522-5483-4FA8-98DC-220D39DE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kst-lgd@outlook.com</dc:creator>
  <cp:keywords/>
  <dc:description/>
  <cp:lastModifiedBy>kst-lgd@outlook.com</cp:lastModifiedBy>
  <cp:revision>3</cp:revision>
  <dcterms:created xsi:type="dcterms:W3CDTF">2023-02-21T12:45:00Z</dcterms:created>
  <dcterms:modified xsi:type="dcterms:W3CDTF">2023-02-21T12:46:00Z</dcterms:modified>
</cp:coreProperties>
</file>