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3BDA" w14:textId="304C81D5" w:rsidR="007B1948" w:rsidRPr="00227C19" w:rsidRDefault="00227C19" w:rsidP="00FF6970">
      <w:pPr>
        <w:rPr>
          <w:rFonts w:ascii="Arial Narrow" w:hAnsi="Arial Narrow"/>
        </w:rPr>
      </w:pPr>
      <w:r w:rsidRPr="00227C19">
        <w:rPr>
          <w:rFonts w:ascii="Arial Narrow" w:hAnsi="Arial Narrow"/>
        </w:rPr>
        <w:t>Tabela nr xxxx Plan działania</w:t>
      </w:r>
    </w:p>
    <w:p w14:paraId="46BCA651" w14:textId="4423A301" w:rsidR="00227C19" w:rsidRDefault="00227C19" w:rsidP="00FF6970">
      <w:r w:rsidRPr="00227C19">
        <w:drawing>
          <wp:inline distT="0" distB="0" distL="0" distR="0" wp14:anchorId="2F5CA01E" wp14:editId="1EA52CA1">
            <wp:extent cx="9620250" cy="5974715"/>
            <wp:effectExtent l="0" t="0" r="0" b="6985"/>
            <wp:docPr id="3796148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019" cy="598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F91B" w14:textId="16B25689" w:rsidR="000F7A57" w:rsidRDefault="00227C19" w:rsidP="00FF6970">
      <w:r w:rsidRPr="00227C19">
        <w:lastRenderedPageBreak/>
        <w:drawing>
          <wp:inline distT="0" distB="0" distL="0" distR="0" wp14:anchorId="7DFF8D59" wp14:editId="6EA2F1E0">
            <wp:extent cx="9515475" cy="5981700"/>
            <wp:effectExtent l="0" t="0" r="9525" b="0"/>
            <wp:docPr id="1521435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3238" w14:textId="77777777" w:rsidR="000F7A57" w:rsidRDefault="000F7A57" w:rsidP="00FF6970"/>
    <w:p w14:paraId="2B25BBB9" w14:textId="77777777" w:rsidR="00ED0435" w:rsidRDefault="00ED0435" w:rsidP="00FF6970"/>
    <w:p w14:paraId="744E3019" w14:textId="77777777" w:rsidR="00FF6970" w:rsidRDefault="00FF6970"/>
    <w:p w14:paraId="31A5972A" w14:textId="77777777" w:rsidR="00227C19" w:rsidRDefault="00227C19"/>
    <w:p w14:paraId="29445BD2" w14:textId="77777777" w:rsidR="00227C19" w:rsidRDefault="00227C19"/>
    <w:p w14:paraId="4FD07091" w14:textId="77777777" w:rsidR="00227C19" w:rsidRDefault="00227C19"/>
    <w:p w14:paraId="3728604E" w14:textId="77777777" w:rsidR="00227C19" w:rsidRDefault="00227C19"/>
    <w:p w14:paraId="549CF710" w14:textId="77777777" w:rsidR="00227C19" w:rsidRDefault="00227C19"/>
    <w:p w14:paraId="4EA83E92" w14:textId="77777777" w:rsidR="00227C19" w:rsidRDefault="00227C19"/>
    <w:p w14:paraId="59801B50" w14:textId="77777777" w:rsidR="00227C19" w:rsidRDefault="00227C19"/>
    <w:sectPr w:rsidR="00227C19" w:rsidSect="00504ED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A3"/>
    <w:rsid w:val="000F7A57"/>
    <w:rsid w:val="00227C19"/>
    <w:rsid w:val="00504ED3"/>
    <w:rsid w:val="006E1A73"/>
    <w:rsid w:val="007B1948"/>
    <w:rsid w:val="00877075"/>
    <w:rsid w:val="00980DD6"/>
    <w:rsid w:val="00985DB9"/>
    <w:rsid w:val="00AA2EF1"/>
    <w:rsid w:val="00AB49A3"/>
    <w:rsid w:val="00C26237"/>
    <w:rsid w:val="00C738D6"/>
    <w:rsid w:val="00CC0F65"/>
    <w:rsid w:val="00ED0435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3D8D"/>
  <w15:chartTrackingRefBased/>
  <w15:docId w15:val="{46D58654-6820-4299-9D4D-5ADAC9CD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Wojciechowska</dc:creator>
  <cp:keywords/>
  <dc:description/>
  <cp:lastModifiedBy>kst-lgd@outlook.com</cp:lastModifiedBy>
  <cp:revision>4</cp:revision>
  <cp:lastPrinted>2023-05-25T07:18:00Z</cp:lastPrinted>
  <dcterms:created xsi:type="dcterms:W3CDTF">2023-05-25T06:26:00Z</dcterms:created>
  <dcterms:modified xsi:type="dcterms:W3CDTF">2023-06-01T07:54:00Z</dcterms:modified>
</cp:coreProperties>
</file>